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9" w:rsidRPr="005C1BE4" w:rsidRDefault="00346FEC" w:rsidP="005C1BE4">
      <w:pPr>
        <w:jc w:val="right"/>
        <w:outlineLvl w:val="0"/>
      </w:pPr>
      <w:r>
        <w:t>Załącznik do Zarządzenia nr</w:t>
      </w:r>
      <w:r w:rsidR="00933106">
        <w:t xml:space="preserve"> 38</w:t>
      </w:r>
      <w:r w:rsidR="00EF5AB9">
        <w:t xml:space="preserve"> </w:t>
      </w:r>
      <w:r>
        <w:t xml:space="preserve"> </w:t>
      </w:r>
      <w:r w:rsidR="001A754B">
        <w:t>/2021/ 2022</w:t>
      </w:r>
      <w:r w:rsidR="005C1BE4" w:rsidRPr="005C1BE4">
        <w:t xml:space="preserve"> </w:t>
      </w:r>
      <w:r w:rsidR="005C1BE4" w:rsidRPr="005C1BE4">
        <w:br/>
        <w:t>Dyrektora Zespołu Szkolno- Przedszkolnego nr 10 w Tomaszowie Mazowieckim</w:t>
      </w:r>
      <w:r w:rsidR="00933106">
        <w:br/>
        <w:t>z dnia 29</w:t>
      </w:r>
      <w:r w:rsidR="003C2453">
        <w:t xml:space="preserve"> sierpnia 2022</w:t>
      </w:r>
      <w:r w:rsidR="005C1BE4">
        <w:t xml:space="preserve"> r.</w:t>
      </w:r>
    </w:p>
    <w:p w:rsidR="003269A9" w:rsidRPr="005C1BE4" w:rsidRDefault="003269A9" w:rsidP="005C1BE4">
      <w:pPr>
        <w:jc w:val="right"/>
        <w:outlineLvl w:val="0"/>
        <w:rPr>
          <w:sz w:val="56"/>
          <w:szCs w:val="56"/>
        </w:rPr>
      </w:pPr>
    </w:p>
    <w:p w:rsidR="003269A9" w:rsidRDefault="003269A9" w:rsidP="005C1BE4">
      <w:pPr>
        <w:jc w:val="right"/>
        <w:outlineLvl w:val="0"/>
        <w:rPr>
          <w:b/>
          <w:sz w:val="56"/>
          <w:szCs w:val="56"/>
        </w:rPr>
      </w:pPr>
    </w:p>
    <w:p w:rsidR="003269A9" w:rsidRDefault="003269A9" w:rsidP="00577A40">
      <w:pPr>
        <w:jc w:val="center"/>
        <w:outlineLvl w:val="0"/>
        <w:rPr>
          <w:b/>
          <w:sz w:val="56"/>
          <w:szCs w:val="56"/>
        </w:rPr>
      </w:pPr>
    </w:p>
    <w:p w:rsidR="00577A40" w:rsidRDefault="00577A40" w:rsidP="00577A40">
      <w:pPr>
        <w:jc w:val="center"/>
        <w:outlineLvl w:val="0"/>
        <w:rPr>
          <w:sz w:val="56"/>
          <w:szCs w:val="56"/>
        </w:rPr>
      </w:pPr>
      <w:r w:rsidRPr="00FE369E">
        <w:rPr>
          <w:b/>
          <w:sz w:val="56"/>
          <w:szCs w:val="56"/>
        </w:rPr>
        <w:t>SZKOLNY ZESTAW PODRĘCZNIKÓW</w:t>
      </w:r>
      <w:r w:rsidRPr="00FE369E">
        <w:rPr>
          <w:sz w:val="56"/>
          <w:szCs w:val="56"/>
        </w:rPr>
        <w:t xml:space="preserve"> W </w:t>
      </w:r>
    </w:p>
    <w:p w:rsidR="00577A40" w:rsidRPr="00FE369E" w:rsidRDefault="00577A40" w:rsidP="00577A40">
      <w:pPr>
        <w:jc w:val="center"/>
        <w:rPr>
          <w:sz w:val="56"/>
          <w:szCs w:val="56"/>
        </w:rPr>
      </w:pPr>
    </w:p>
    <w:p w:rsidR="00577A40" w:rsidRDefault="00577A40" w:rsidP="00577A40">
      <w:pPr>
        <w:jc w:val="center"/>
        <w:outlineLvl w:val="0"/>
        <w:rPr>
          <w:sz w:val="56"/>
          <w:szCs w:val="56"/>
        </w:rPr>
      </w:pPr>
      <w:r w:rsidRPr="00FE369E">
        <w:rPr>
          <w:sz w:val="56"/>
          <w:szCs w:val="56"/>
        </w:rPr>
        <w:t>ZES</w:t>
      </w:r>
      <w:r>
        <w:rPr>
          <w:sz w:val="56"/>
          <w:szCs w:val="56"/>
        </w:rPr>
        <w:t>POLE SZKOLNO- PRZEDSZKOLNYM NR 10</w:t>
      </w:r>
    </w:p>
    <w:p w:rsidR="00577A40" w:rsidRPr="00FE369E" w:rsidRDefault="00577A40" w:rsidP="00577A40">
      <w:pPr>
        <w:jc w:val="center"/>
        <w:rPr>
          <w:sz w:val="56"/>
          <w:szCs w:val="56"/>
        </w:rPr>
      </w:pPr>
    </w:p>
    <w:p w:rsidR="00577A40" w:rsidRPr="005A5742" w:rsidRDefault="00346FEC" w:rsidP="00577A40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NA ROK SZKOLNY 2022/2023</w:t>
      </w: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Pr="00175225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8E5843" w:rsidRDefault="008E5843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258"/>
        <w:gridCol w:w="2571"/>
        <w:gridCol w:w="2689"/>
        <w:gridCol w:w="2338"/>
        <w:gridCol w:w="2336"/>
      </w:tblGrid>
      <w:tr w:rsidR="008E5843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571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89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8E5843" w:rsidRPr="00DA61DA" w:rsidTr="00ED15DA">
        <w:trPr>
          <w:jc w:val="center"/>
        </w:trPr>
        <w:tc>
          <w:tcPr>
            <w:tcW w:w="13994" w:type="dxa"/>
            <w:gridSpan w:val="6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 „0”</w:t>
            </w:r>
          </w:p>
          <w:p w:rsidR="008E5843" w:rsidRPr="00DA61DA" w:rsidRDefault="008E5843" w:rsidP="00376D8E">
            <w:pPr>
              <w:jc w:val="center"/>
              <w:rPr>
                <w:sz w:val="24"/>
                <w:szCs w:val="24"/>
              </w:rPr>
            </w:pPr>
          </w:p>
        </w:tc>
      </w:tr>
      <w:tr w:rsidR="008E5843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przedszkolna</w:t>
            </w:r>
          </w:p>
        </w:tc>
        <w:tc>
          <w:tcPr>
            <w:tcW w:w="2571" w:type="dxa"/>
            <w:shd w:val="clear" w:color="auto" w:fill="auto"/>
          </w:tcPr>
          <w:p w:rsidR="008E5843" w:rsidRPr="00DA61DA" w:rsidRDefault="00376D8E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Gawrońska, Emilia Raczek</w:t>
            </w:r>
          </w:p>
        </w:tc>
        <w:tc>
          <w:tcPr>
            <w:tcW w:w="2689" w:type="dxa"/>
            <w:shd w:val="clear" w:color="auto" w:fill="auto"/>
          </w:tcPr>
          <w:p w:rsidR="008E5843" w:rsidRPr="00DA61DA" w:rsidRDefault="00376D8E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„Planeta dzieci”. Sześciolatek</w:t>
            </w:r>
          </w:p>
        </w:tc>
        <w:tc>
          <w:tcPr>
            <w:tcW w:w="2338" w:type="dxa"/>
            <w:shd w:val="clear" w:color="auto" w:fill="auto"/>
          </w:tcPr>
          <w:p w:rsidR="008E5843" w:rsidRPr="00DA61DA" w:rsidRDefault="00376D8E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8E5843" w:rsidRPr="00DA61DA" w:rsidRDefault="00376D8E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978-83-02-18657-8</w:t>
            </w:r>
          </w:p>
        </w:tc>
      </w:tr>
      <w:tr w:rsidR="008E5843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8E5843" w:rsidRPr="00DA61DA" w:rsidRDefault="008E5843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571" w:type="dxa"/>
            <w:shd w:val="clear" w:color="auto" w:fill="auto"/>
          </w:tcPr>
          <w:p w:rsidR="008E5843" w:rsidRDefault="00ED15DA" w:rsidP="00376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Rebecca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262E5">
              <w:rPr>
                <w:sz w:val="24"/>
                <w:szCs w:val="24"/>
              </w:rPr>
              <w:t>Adlard</w:t>
            </w:r>
            <w:proofErr w:type="spellEnd"/>
          </w:p>
          <w:p w:rsidR="004262E5" w:rsidRPr="00DA61DA" w:rsidRDefault="004262E5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8E5843" w:rsidRPr="00DA61DA" w:rsidRDefault="004262E5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Play Box</w:t>
            </w:r>
          </w:p>
        </w:tc>
        <w:tc>
          <w:tcPr>
            <w:tcW w:w="2338" w:type="dxa"/>
            <w:shd w:val="clear" w:color="auto" w:fill="auto"/>
          </w:tcPr>
          <w:p w:rsidR="008E5843" w:rsidRPr="00376D8E" w:rsidRDefault="004262E5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8E5843" w:rsidRPr="00376D8E" w:rsidRDefault="004262E5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978-83-267-2526-5</w:t>
            </w:r>
          </w:p>
        </w:tc>
      </w:tr>
      <w:tr w:rsidR="00EB4EDD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EB4EDD" w:rsidRPr="00DA61DA" w:rsidRDefault="00EB4EDD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  <w:shd w:val="clear" w:color="auto" w:fill="auto"/>
          </w:tcPr>
          <w:p w:rsidR="00EB4EDD" w:rsidRDefault="00EB4EDD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EB4EDD" w:rsidRPr="00DA61DA" w:rsidRDefault="00EB4EDD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EB4EDD" w:rsidRDefault="00EB4EDD" w:rsidP="00EB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Ks.dr</w:t>
            </w:r>
            <w:proofErr w:type="spellEnd"/>
            <w:r>
              <w:rPr>
                <w:sz w:val="24"/>
                <w:szCs w:val="24"/>
              </w:rPr>
              <w:t xml:space="preserve"> Paweł Płaczek, </w:t>
            </w:r>
          </w:p>
        </w:tc>
        <w:tc>
          <w:tcPr>
            <w:tcW w:w="2689" w:type="dxa"/>
            <w:shd w:val="clear" w:color="auto" w:fill="auto"/>
          </w:tcPr>
          <w:p w:rsidR="00EB4EDD" w:rsidRDefault="00EB4EDD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Kocham Pana Jezusa</w:t>
            </w:r>
          </w:p>
        </w:tc>
        <w:tc>
          <w:tcPr>
            <w:tcW w:w="2338" w:type="dxa"/>
            <w:shd w:val="clear" w:color="auto" w:fill="auto"/>
          </w:tcPr>
          <w:p w:rsidR="00EB4EDD" w:rsidRDefault="00EB4EDD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św. Wojciecha, Poznań</w:t>
            </w:r>
          </w:p>
        </w:tc>
        <w:tc>
          <w:tcPr>
            <w:tcW w:w="2336" w:type="dxa"/>
            <w:shd w:val="clear" w:color="auto" w:fill="auto"/>
          </w:tcPr>
          <w:p w:rsidR="00EB4EDD" w:rsidRDefault="00EB4EDD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AZ-0-01/18</w:t>
            </w:r>
          </w:p>
        </w:tc>
      </w:tr>
      <w:tr w:rsidR="00577A40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571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8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ED15DA">
        <w:trPr>
          <w:jc w:val="center"/>
        </w:trPr>
        <w:tc>
          <w:tcPr>
            <w:tcW w:w="13994" w:type="dxa"/>
            <w:gridSpan w:val="6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Klasa I 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571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E. Hryszkiewicz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B. Stępień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J. </w:t>
            </w:r>
            <w:proofErr w:type="spellStart"/>
            <w:r w:rsidRPr="00DA61DA">
              <w:rPr>
                <w:sz w:val="24"/>
                <w:szCs w:val="24"/>
              </w:rPr>
              <w:t>Wieniecka</w:t>
            </w:r>
            <w:proofErr w:type="spellEnd"/>
            <w:r w:rsidRPr="00DA61DA">
              <w:rPr>
                <w:sz w:val="24"/>
                <w:szCs w:val="24"/>
              </w:rPr>
              <w:t>- Nowak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K. </w:t>
            </w:r>
            <w:proofErr w:type="spellStart"/>
            <w:r w:rsidRPr="00DA61DA">
              <w:rPr>
                <w:sz w:val="24"/>
                <w:szCs w:val="24"/>
              </w:rPr>
              <w:t>Bielenicka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M. Bura, M. Kwil,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B. </w:t>
            </w:r>
            <w:proofErr w:type="spellStart"/>
            <w:r w:rsidRPr="00DA61DA">
              <w:rPr>
                <w:sz w:val="24"/>
                <w:szCs w:val="24"/>
              </w:rPr>
              <w:t>Lankiewicz</w:t>
            </w:r>
            <w:proofErr w:type="spellEnd"/>
            <w:r w:rsidRPr="00DA61DA">
              <w:rPr>
                <w:sz w:val="24"/>
                <w:szCs w:val="24"/>
              </w:rPr>
              <w:t xml:space="preserve">,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M. Kęska</w:t>
            </w:r>
          </w:p>
        </w:tc>
        <w:tc>
          <w:tcPr>
            <w:tcW w:w="268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„Elementarz odkrywców”.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 edukacja polonistyczna, przyrodnicza i społeczna)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do matematyki.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3269A9" w:rsidRPr="00DA61DA" w:rsidRDefault="00577A40" w:rsidP="004262E5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790/1/2017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790/2/2017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571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Jenny </w:t>
            </w:r>
            <w:proofErr w:type="spellStart"/>
            <w:r w:rsidRPr="00DA61DA">
              <w:rPr>
                <w:sz w:val="24"/>
                <w:szCs w:val="24"/>
              </w:rPr>
              <w:t>Dodey</w:t>
            </w:r>
            <w:proofErr w:type="spellEnd"/>
          </w:p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Virginia Evans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2"/>
                <w:szCs w:val="22"/>
              </w:rPr>
              <w:t xml:space="preserve">New </w:t>
            </w:r>
            <w:proofErr w:type="spellStart"/>
            <w:r w:rsidRPr="00DA61DA">
              <w:rPr>
                <w:sz w:val="22"/>
                <w:szCs w:val="22"/>
              </w:rPr>
              <w:t>Fairyland</w:t>
            </w:r>
            <w:proofErr w:type="spellEnd"/>
            <w:r w:rsidRPr="00DA61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E403A1" w:rsidP="003269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801/1/</w:t>
            </w:r>
            <w:r w:rsidR="00577A40" w:rsidRPr="00DA61DA">
              <w:rPr>
                <w:sz w:val="24"/>
                <w:szCs w:val="24"/>
                <w:lang w:val="en-US"/>
              </w:rPr>
              <w:t>/2017</w:t>
            </w:r>
          </w:p>
        </w:tc>
      </w:tr>
      <w:tr w:rsidR="00577A40" w:rsidRPr="00DA61DA" w:rsidTr="00ED15DA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571" w:type="dxa"/>
            <w:shd w:val="clear" w:color="auto" w:fill="auto"/>
          </w:tcPr>
          <w:p w:rsidR="003269A9" w:rsidRPr="00DA61DA" w:rsidRDefault="00EB4EDD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269A9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d</w:t>
            </w:r>
            <w:r w:rsidR="00E403A1">
              <w:rPr>
                <w:sz w:val="24"/>
                <w:szCs w:val="24"/>
              </w:rPr>
              <w:t>r Paweł Płaczek</w:t>
            </w:r>
          </w:p>
        </w:tc>
        <w:tc>
          <w:tcPr>
            <w:tcW w:w="2689" w:type="dxa"/>
            <w:shd w:val="clear" w:color="auto" w:fill="auto"/>
          </w:tcPr>
          <w:p w:rsidR="00577A40" w:rsidRPr="00DA61DA" w:rsidRDefault="00E403A1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„Pan Bóg jest naszym Ojcem” cz. 1 i 2</w:t>
            </w:r>
          </w:p>
        </w:tc>
        <w:tc>
          <w:tcPr>
            <w:tcW w:w="2338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77A40" w:rsidRPr="00DA61DA" w:rsidRDefault="00EB4EDD" w:rsidP="00326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AZ-1-01/18</w:t>
            </w:r>
          </w:p>
        </w:tc>
      </w:tr>
    </w:tbl>
    <w:p w:rsidR="00577A40" w:rsidRDefault="00577A40" w:rsidP="00577A40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258"/>
        <w:gridCol w:w="2571"/>
        <w:gridCol w:w="2689"/>
        <w:gridCol w:w="2338"/>
        <w:gridCol w:w="2336"/>
      </w:tblGrid>
      <w:tr w:rsidR="00577A40" w:rsidRPr="00DA61DA" w:rsidTr="00F8682E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571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8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F8682E">
        <w:trPr>
          <w:jc w:val="center"/>
        </w:trPr>
        <w:tc>
          <w:tcPr>
            <w:tcW w:w="13994" w:type="dxa"/>
            <w:gridSpan w:val="6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Klasa II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F8682E">
        <w:trPr>
          <w:trHeight w:val="4335"/>
          <w:jc w:val="center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Barbara Stępień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Ewa Hryszkiewicz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Joanna Winiecka – Nowak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Krystyna </w:t>
            </w:r>
            <w:proofErr w:type="spellStart"/>
            <w:r w:rsidRPr="00DA61DA">
              <w:rPr>
                <w:sz w:val="24"/>
                <w:szCs w:val="24"/>
              </w:rPr>
              <w:t>Bielenica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Bura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Małgorzata Kwil i Bogusława </w:t>
            </w:r>
            <w:proofErr w:type="spellStart"/>
            <w:r w:rsidRPr="00DA61DA">
              <w:rPr>
                <w:sz w:val="24"/>
                <w:szCs w:val="24"/>
              </w:rPr>
              <w:t>Lankiewicz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Michał Kęska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„Elementarz odkrywców”.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zintegrowane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do matematyki.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matematyczne 1-2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  <w:p w:rsidR="00577A40" w:rsidRPr="00DA61DA" w:rsidRDefault="00577A40" w:rsidP="00F8682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Zeszyt ćwiczeń 2 z CD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790/3/2018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 i 2)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790/4/2018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3 i 4)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790/3/2018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790/4/2018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2)</w:t>
            </w:r>
          </w:p>
        </w:tc>
      </w:tr>
      <w:tr w:rsidR="00577A40" w:rsidRPr="00DA61DA" w:rsidTr="00F8682E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571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Jenny </w:t>
            </w:r>
            <w:proofErr w:type="spellStart"/>
            <w:r w:rsidRPr="00DA61DA"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  <w:lang w:val="en-US"/>
              </w:rPr>
            </w:pPr>
            <w:r w:rsidRPr="00DA61DA">
              <w:rPr>
                <w:sz w:val="24"/>
                <w:szCs w:val="24"/>
              </w:rPr>
              <w:t>Virginia Evans</w:t>
            </w:r>
          </w:p>
        </w:tc>
        <w:tc>
          <w:tcPr>
            <w:tcW w:w="268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2"/>
                <w:szCs w:val="22"/>
              </w:rPr>
              <w:t xml:space="preserve">New </w:t>
            </w:r>
            <w:proofErr w:type="spellStart"/>
            <w:r w:rsidRPr="00DA61DA">
              <w:rPr>
                <w:sz w:val="22"/>
                <w:szCs w:val="22"/>
              </w:rPr>
              <w:t>Fairyland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01/2/201</w:t>
            </w:r>
            <w:r w:rsidR="00B625B6">
              <w:rPr>
                <w:sz w:val="24"/>
                <w:szCs w:val="24"/>
              </w:rPr>
              <w:t>8</w:t>
            </w:r>
          </w:p>
        </w:tc>
      </w:tr>
      <w:tr w:rsidR="00577A40" w:rsidRPr="00DA61DA" w:rsidTr="00F8682E">
        <w:trPr>
          <w:jc w:val="center"/>
        </w:trPr>
        <w:tc>
          <w:tcPr>
            <w:tcW w:w="80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571" w:type="dxa"/>
            <w:shd w:val="clear" w:color="auto" w:fill="auto"/>
          </w:tcPr>
          <w:p w:rsidR="00EB4EDD" w:rsidRPr="00DA61DA" w:rsidRDefault="00EB4EDD" w:rsidP="00EB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Paweł Płaczek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577A40" w:rsidRPr="00DA61DA" w:rsidRDefault="00EB4EDD" w:rsidP="00F8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F8682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hcemy poznać Pana Jezusa” cz. 1 i 2</w:t>
            </w:r>
            <w:r w:rsidR="00577A40" w:rsidRPr="00DA61DA">
              <w:rPr>
                <w:sz w:val="24"/>
                <w:szCs w:val="24"/>
              </w:rPr>
              <w:t>”</w:t>
            </w:r>
          </w:p>
        </w:tc>
        <w:tc>
          <w:tcPr>
            <w:tcW w:w="2338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77A40" w:rsidRDefault="00F8682E" w:rsidP="00326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AZ-1-01/18</w:t>
            </w:r>
          </w:p>
          <w:p w:rsidR="00B625B6" w:rsidRPr="00DA61DA" w:rsidRDefault="00B625B6" w:rsidP="003269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258"/>
        <w:gridCol w:w="2571"/>
        <w:gridCol w:w="2689"/>
        <w:gridCol w:w="2338"/>
        <w:gridCol w:w="2336"/>
      </w:tblGrid>
      <w:tr w:rsidR="00B625B6" w:rsidRPr="00DA61DA" w:rsidTr="00376D8E">
        <w:trPr>
          <w:jc w:val="center"/>
        </w:trPr>
        <w:tc>
          <w:tcPr>
            <w:tcW w:w="80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6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2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5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B625B6" w:rsidRPr="00DA61DA" w:rsidTr="00376D8E">
        <w:trPr>
          <w:jc w:val="center"/>
        </w:trPr>
        <w:tc>
          <w:tcPr>
            <w:tcW w:w="14143" w:type="dxa"/>
            <w:gridSpan w:val="6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</w:tc>
      </w:tr>
      <w:tr w:rsidR="00B625B6" w:rsidRPr="00DA61DA" w:rsidTr="00376D8E">
        <w:trPr>
          <w:jc w:val="center"/>
        </w:trPr>
        <w:tc>
          <w:tcPr>
            <w:tcW w:w="80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3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Barbara Stępień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Ewa Hryszkiewicz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Joanna Winiecka – Nowak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Krystyna </w:t>
            </w:r>
            <w:proofErr w:type="spellStart"/>
            <w:r w:rsidRPr="00DA61DA">
              <w:rPr>
                <w:sz w:val="24"/>
                <w:szCs w:val="24"/>
              </w:rPr>
              <w:t>Bielenica</w:t>
            </w:r>
            <w:proofErr w:type="spellEnd"/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Bura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Małgorz</w:t>
            </w:r>
            <w:r>
              <w:rPr>
                <w:sz w:val="24"/>
                <w:szCs w:val="24"/>
              </w:rPr>
              <w:t xml:space="preserve">ata Kwil 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Michał Kęska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„Elementarz odkrywców”.</w:t>
            </w:r>
            <w:r>
              <w:rPr>
                <w:sz w:val="24"/>
                <w:szCs w:val="24"/>
              </w:rPr>
              <w:t xml:space="preserve"> Klasa 3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cz. 1-4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zintegrowane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cz. 1-4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do matematyki.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matematyczne 1-2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3</w:t>
            </w:r>
            <w:r w:rsidRPr="00DA61DA">
              <w:rPr>
                <w:sz w:val="24"/>
                <w:szCs w:val="24"/>
              </w:rPr>
              <w:t xml:space="preserve"> z CD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790/5</w:t>
            </w:r>
            <w:r w:rsidRPr="00DA61D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019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 i 2)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790/5/2019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3 i 4)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790/6/2019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1)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790/6/2019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2)</w:t>
            </w:r>
          </w:p>
        </w:tc>
      </w:tr>
      <w:tr w:rsidR="00B625B6" w:rsidRPr="00DA61DA" w:rsidTr="00376D8E">
        <w:trPr>
          <w:jc w:val="center"/>
        </w:trPr>
        <w:tc>
          <w:tcPr>
            <w:tcW w:w="80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3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6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Jenny </w:t>
            </w:r>
            <w:proofErr w:type="spellStart"/>
            <w:r w:rsidRPr="00DA61DA">
              <w:rPr>
                <w:sz w:val="24"/>
                <w:szCs w:val="24"/>
              </w:rPr>
              <w:t>Dodey</w:t>
            </w:r>
            <w:proofErr w:type="spellEnd"/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  <w:lang w:val="en-US"/>
              </w:rPr>
            </w:pPr>
            <w:r w:rsidRPr="00DA61DA">
              <w:rPr>
                <w:sz w:val="24"/>
                <w:szCs w:val="24"/>
              </w:rPr>
              <w:t>Virginia Evans</w:t>
            </w:r>
          </w:p>
        </w:tc>
        <w:tc>
          <w:tcPr>
            <w:tcW w:w="272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2"/>
                <w:szCs w:val="22"/>
              </w:rPr>
              <w:t xml:space="preserve">New </w:t>
            </w:r>
            <w:proofErr w:type="spellStart"/>
            <w:r w:rsidRPr="00DA61DA">
              <w:rPr>
                <w:sz w:val="22"/>
                <w:szCs w:val="22"/>
              </w:rPr>
              <w:t>Fairyland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r w:rsidR="006714BC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B625B6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 w:rsidR="006714BC">
              <w:rPr>
                <w:sz w:val="24"/>
                <w:szCs w:val="24"/>
              </w:rPr>
              <w:t>01/3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B625B6" w:rsidRPr="00DA61DA" w:rsidTr="00376D8E">
        <w:trPr>
          <w:jc w:val="center"/>
        </w:trPr>
        <w:tc>
          <w:tcPr>
            <w:tcW w:w="808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300" w:type="dxa"/>
            <w:shd w:val="clear" w:color="auto" w:fill="auto"/>
          </w:tcPr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600" w:type="dxa"/>
            <w:shd w:val="clear" w:color="auto" w:fill="auto"/>
          </w:tcPr>
          <w:p w:rsidR="00B625B6" w:rsidRPr="00DA61DA" w:rsidRDefault="00D93198" w:rsidP="0037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 Paweł Płaczek</w:t>
            </w:r>
          </w:p>
        </w:tc>
        <w:tc>
          <w:tcPr>
            <w:tcW w:w="2720" w:type="dxa"/>
            <w:shd w:val="clear" w:color="auto" w:fill="auto"/>
          </w:tcPr>
          <w:p w:rsidR="00B625B6" w:rsidRPr="00DA61DA" w:rsidRDefault="00D93198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„Pan Jezus nas karmi</w:t>
            </w:r>
            <w:r w:rsidR="00B625B6" w:rsidRPr="00DA61D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cz.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57" w:type="dxa"/>
            <w:shd w:val="clear" w:color="auto" w:fill="auto"/>
          </w:tcPr>
          <w:p w:rsidR="00B625B6" w:rsidRDefault="00B625B6" w:rsidP="00376D8E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</w:p>
          <w:p w:rsidR="00B625B6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  <w:p w:rsidR="00B625B6" w:rsidRDefault="00B625B6" w:rsidP="0037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B625B6" w:rsidRPr="00DA61DA" w:rsidRDefault="00B625B6" w:rsidP="0037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625B6" w:rsidRPr="00DA61DA" w:rsidRDefault="00D93198" w:rsidP="00D93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AZ-13-01/18-PO-1/22</w:t>
            </w:r>
          </w:p>
        </w:tc>
      </w:tr>
    </w:tbl>
    <w:p w:rsidR="00B625B6" w:rsidRDefault="00B625B6" w:rsidP="00B625B6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3248"/>
        <w:gridCol w:w="2666"/>
        <w:gridCol w:w="257"/>
        <w:gridCol w:w="2342"/>
        <w:gridCol w:w="2338"/>
        <w:gridCol w:w="2336"/>
      </w:tblGrid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c>
          <w:tcPr>
            <w:tcW w:w="13994" w:type="dxa"/>
            <w:gridSpan w:val="7"/>
            <w:shd w:val="clear" w:color="auto" w:fill="auto"/>
          </w:tcPr>
          <w:p w:rsidR="00577A40" w:rsidRPr="00DA61DA" w:rsidRDefault="006714BC" w:rsidP="00326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r w:rsidR="00F8682E">
              <w:rPr>
                <w:b/>
                <w:sz w:val="24"/>
                <w:szCs w:val="24"/>
              </w:rPr>
              <w:t>I</w:t>
            </w:r>
            <w:r w:rsidR="00577A40" w:rsidRPr="00DA61DA">
              <w:rPr>
                <w:b/>
                <w:sz w:val="24"/>
                <w:szCs w:val="24"/>
              </w:rPr>
              <w:t>V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polski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Literatura i kultura”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„Słowa z uśmiechem. Nauka o języku i ortografia”  kl. </w:t>
            </w:r>
            <w:r w:rsidR="00D8130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861/1/2017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861/2/2017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Język angielski 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3269A9" w:rsidRPr="00DA61DA" w:rsidRDefault="003269A9" w:rsidP="003269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Starland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860/1</w:t>
            </w:r>
            <w:r w:rsidR="00577A40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4.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Historia</w:t>
            </w:r>
          </w:p>
        </w:tc>
        <w:tc>
          <w:tcPr>
            <w:tcW w:w="2666" w:type="dxa"/>
            <w:shd w:val="clear" w:color="auto" w:fill="auto"/>
          </w:tcPr>
          <w:p w:rsidR="003269A9" w:rsidRPr="00DA61DA" w:rsidRDefault="003A0F29" w:rsidP="003A0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Kalwat</w:t>
            </w:r>
            <w:proofErr w:type="spellEnd"/>
            <w:r>
              <w:rPr>
                <w:sz w:val="22"/>
                <w:szCs w:val="22"/>
              </w:rPr>
              <w:t>, M. Lis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 </w:t>
            </w:r>
            <w:r>
              <w:rPr>
                <w:sz w:val="22"/>
                <w:szCs w:val="22"/>
              </w:rPr>
              <w:t xml:space="preserve">Historia </w:t>
            </w:r>
            <w:r w:rsidR="003A0F2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3A0F29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882/1/2017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Matematyka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„Matematyka </w:t>
            </w:r>
            <w:r w:rsidR="00D8130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Pr="00DA61D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plusem</w:t>
            </w:r>
            <w:r w:rsidRPr="00DA61DA">
              <w:rPr>
                <w:sz w:val="22"/>
                <w:szCs w:val="22"/>
              </w:rPr>
              <w:t>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G.W.O.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780/4/2017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 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</w:tr>
      <w:tr w:rsidR="00577A40" w:rsidRPr="00DA61DA" w:rsidTr="003269A9">
        <w:trPr>
          <w:trHeight w:val="1059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Marko- </w:t>
            </w:r>
            <w:proofErr w:type="spellStart"/>
            <w:r>
              <w:rPr>
                <w:sz w:val="22"/>
                <w:szCs w:val="22"/>
              </w:rPr>
              <w:t>Worłowska</w:t>
            </w:r>
            <w:proofErr w:type="spellEnd"/>
            <w:r>
              <w:rPr>
                <w:sz w:val="22"/>
                <w:szCs w:val="22"/>
              </w:rPr>
              <w:t>, Feliks Szlajfer, Joanna Stawarz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D81307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</w:t>
            </w:r>
            <w:r w:rsidR="003A0F29">
              <w:rPr>
                <w:sz w:val="22"/>
                <w:szCs w:val="22"/>
              </w:rPr>
              <w:t>Tajemnice przyrody”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3A0F29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863/2019/z1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Muzyka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3269A9" w:rsidRPr="00DA61DA" w:rsidRDefault="00577A40" w:rsidP="001731AF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Lekcje muzyki. Podręcznik do muzyki dla klasy </w:t>
            </w:r>
            <w:r w:rsidR="003A0F2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3A0F29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8.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Plastyka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Jadwiga  Lukas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Krystyna </w:t>
            </w:r>
            <w:proofErr w:type="spellStart"/>
            <w:r w:rsidRPr="00DA61DA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„Do dzieła </w:t>
            </w:r>
            <w:r>
              <w:rPr>
                <w:sz w:val="22"/>
                <w:szCs w:val="22"/>
              </w:rPr>
              <w:t>. Podręcznik do plasty</w:t>
            </w:r>
            <w:r w:rsidR="003A0F29">
              <w:rPr>
                <w:sz w:val="22"/>
                <w:szCs w:val="22"/>
              </w:rPr>
              <w:t>ki dla klasy czwartej</w:t>
            </w:r>
            <w:r>
              <w:rPr>
                <w:sz w:val="22"/>
                <w:szCs w:val="22"/>
              </w:rPr>
              <w:t xml:space="preserve"> szkoły podstawowej”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3A0F29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Informatyka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Koba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„Teraz bajty. Informatyka dla szkoły podstawowej, klasa </w:t>
            </w:r>
            <w:r w:rsidR="00D8130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806/1/2020/z1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10.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Technika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4262E5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Lech Łabę</w:t>
            </w:r>
            <w:r w:rsidR="00577A40" w:rsidRPr="00DA61DA">
              <w:rPr>
                <w:sz w:val="22"/>
                <w:szCs w:val="22"/>
              </w:rPr>
              <w:t>cki</w:t>
            </w:r>
          </w:p>
          <w:p w:rsidR="00577A40" w:rsidRPr="00DA61DA" w:rsidRDefault="004262E5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Łabę</w:t>
            </w:r>
            <w:r w:rsidR="00577A40" w:rsidRPr="00DA61DA">
              <w:rPr>
                <w:sz w:val="22"/>
                <w:szCs w:val="22"/>
              </w:rPr>
              <w:t>cka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„Jak to działa 4</w:t>
            </w:r>
            <w:r w:rsidR="00577A40" w:rsidRPr="00DA61DA">
              <w:rPr>
                <w:sz w:val="22"/>
                <w:szCs w:val="22"/>
              </w:rPr>
              <w:t>”</w:t>
            </w:r>
          </w:p>
          <w:p w:rsidR="003269A9" w:rsidRDefault="003269A9" w:rsidP="003269A9">
            <w:pPr>
              <w:rPr>
                <w:sz w:val="22"/>
                <w:szCs w:val="22"/>
              </w:rPr>
            </w:pPr>
          </w:p>
          <w:p w:rsidR="003269A9" w:rsidRDefault="003269A9" w:rsidP="003269A9">
            <w:pPr>
              <w:rPr>
                <w:sz w:val="22"/>
                <w:szCs w:val="22"/>
              </w:rPr>
            </w:pP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2666" w:type="dxa"/>
            <w:shd w:val="clear" w:color="auto" w:fill="auto"/>
          </w:tcPr>
          <w:p w:rsidR="00577A40" w:rsidRDefault="00D81307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J. Szept, D. Jackowiak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„Jestem chrześcijaninem”</w:t>
            </w:r>
          </w:p>
        </w:tc>
        <w:tc>
          <w:tcPr>
            <w:tcW w:w="2338" w:type="dxa"/>
            <w:shd w:val="clear" w:color="auto" w:fill="auto"/>
          </w:tcPr>
          <w:p w:rsidR="00577A40" w:rsidRPr="00A4458E" w:rsidRDefault="003269A9" w:rsidP="003269A9"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D81307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AZ-2-01/10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1D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Zajęcia edukacyjne/ przedmiot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34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Nr dopuszczenia podręcznika</w:t>
            </w:r>
          </w:p>
        </w:tc>
      </w:tr>
      <w:tr w:rsidR="00577A40" w:rsidRPr="00DA61DA" w:rsidTr="003269A9">
        <w:trPr>
          <w:gridAfter w:val="6"/>
          <w:wAfter w:w="13187" w:type="dxa"/>
        </w:trPr>
        <w:tc>
          <w:tcPr>
            <w:tcW w:w="807" w:type="dxa"/>
            <w:tcBorders>
              <w:right w:val="nil"/>
            </w:tcBorders>
            <w:shd w:val="clear" w:color="auto" w:fill="auto"/>
          </w:tcPr>
          <w:p w:rsidR="00577A40" w:rsidRPr="00DA61DA" w:rsidRDefault="00346FEC" w:rsidP="003269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V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polski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Literatura i kultura”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Nauk</w:t>
            </w:r>
            <w:r w:rsidR="00346FEC">
              <w:rPr>
                <w:sz w:val="24"/>
                <w:szCs w:val="24"/>
              </w:rPr>
              <w:t>a o języku i ortografia”  kl. V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Default="00346FEC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861/3/2018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346FEC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861/4/2018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1731AF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577A40" w:rsidRPr="00DA61DA" w:rsidRDefault="00577A40" w:rsidP="003269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346FEC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Starland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346FEC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Historia</w:t>
            </w:r>
          </w:p>
        </w:tc>
        <w:tc>
          <w:tcPr>
            <w:tcW w:w="2666" w:type="dxa"/>
            <w:shd w:val="clear" w:color="auto" w:fill="auto"/>
          </w:tcPr>
          <w:p w:rsidR="00BC166B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Kąkolewski</w:t>
            </w:r>
          </w:p>
          <w:p w:rsidR="00BC166B" w:rsidRPr="00DA61DA" w:rsidRDefault="003B22BB" w:rsidP="0017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Kąkolewski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 H</w:t>
            </w:r>
            <w:r w:rsidRPr="00DA61DA">
              <w:rPr>
                <w:sz w:val="22"/>
                <w:szCs w:val="22"/>
              </w:rPr>
              <w:t>istoria</w:t>
            </w:r>
            <w:r w:rsidR="003B22BB">
              <w:rPr>
                <w:sz w:val="22"/>
                <w:szCs w:val="22"/>
              </w:rPr>
              <w:t xml:space="preserve"> V</w:t>
            </w:r>
            <w:r w:rsidRPr="00DA61DA">
              <w:rPr>
                <w:sz w:val="22"/>
                <w:szCs w:val="22"/>
              </w:rPr>
              <w:t>”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66B" w:rsidRPr="00DA61DA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Matematyka</w:t>
            </w:r>
          </w:p>
        </w:tc>
        <w:tc>
          <w:tcPr>
            <w:tcW w:w="2666" w:type="dxa"/>
            <w:shd w:val="clear" w:color="auto" w:fill="auto"/>
          </w:tcPr>
          <w:p w:rsidR="00BC166B" w:rsidRDefault="00BC166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BC166B" w:rsidRDefault="00BC166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BC166B" w:rsidRDefault="00BC166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BC166B" w:rsidRDefault="00BC166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„Matematyka</w:t>
            </w:r>
            <w:r w:rsidR="003B22BB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 z plusem</w:t>
            </w:r>
            <w:r w:rsidRPr="00DA61DA">
              <w:rPr>
                <w:sz w:val="22"/>
                <w:szCs w:val="22"/>
              </w:rPr>
              <w:t>”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G.W.O.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166B" w:rsidRPr="00DA61DA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66" w:type="dxa"/>
            <w:shd w:val="clear" w:color="auto" w:fill="auto"/>
          </w:tcPr>
          <w:p w:rsidR="003B22BB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Feliks Szlajfer, Zbigniew Zaniewicz</w:t>
            </w:r>
          </w:p>
          <w:p w:rsidR="00BC166B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Tomasz Rachwał</w:t>
            </w:r>
          </w:p>
          <w:p w:rsidR="00BC166B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 Malarz, 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„Planeta Nowa</w:t>
            </w:r>
            <w:r w:rsidRPr="00DA61DA">
              <w:rPr>
                <w:sz w:val="22"/>
                <w:szCs w:val="22"/>
              </w:rPr>
              <w:t>”. Podręcznik</w:t>
            </w:r>
            <w:r>
              <w:rPr>
                <w:sz w:val="22"/>
                <w:szCs w:val="22"/>
              </w:rPr>
              <w:t xml:space="preserve"> do geografii </w:t>
            </w:r>
            <w:r w:rsidR="003B22BB">
              <w:rPr>
                <w:sz w:val="22"/>
                <w:szCs w:val="22"/>
              </w:rPr>
              <w:lastRenderedPageBreak/>
              <w:t>dla klasy 5</w:t>
            </w:r>
            <w:r w:rsidRPr="00DA61DA">
              <w:rPr>
                <w:sz w:val="22"/>
                <w:szCs w:val="22"/>
              </w:rPr>
              <w:t xml:space="preserve"> szkoły podstawowej.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906/1/2018</w:t>
            </w:r>
          </w:p>
        </w:tc>
      </w:tr>
      <w:tr w:rsidR="003B22BB" w:rsidRPr="00DA61DA" w:rsidTr="003269A9">
        <w:tc>
          <w:tcPr>
            <w:tcW w:w="807" w:type="dxa"/>
            <w:shd w:val="clear" w:color="auto" w:fill="auto"/>
          </w:tcPr>
          <w:p w:rsidR="003B22B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B22BB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3B22BB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66" w:type="dxa"/>
            <w:shd w:val="clear" w:color="auto" w:fill="auto"/>
          </w:tcPr>
          <w:p w:rsidR="003B22BB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 </w:t>
            </w:r>
            <w:proofErr w:type="spellStart"/>
            <w:r>
              <w:rPr>
                <w:sz w:val="22"/>
                <w:szCs w:val="22"/>
              </w:rPr>
              <w:t>Sęktas</w:t>
            </w:r>
            <w:proofErr w:type="spellEnd"/>
            <w:r>
              <w:rPr>
                <w:sz w:val="22"/>
                <w:szCs w:val="22"/>
              </w:rPr>
              <w:t>, Joanna Stawarz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3B22BB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 Podręcznik do biologii dla klasy V szkoły podstawowej</w:t>
            </w:r>
          </w:p>
        </w:tc>
        <w:tc>
          <w:tcPr>
            <w:tcW w:w="2338" w:type="dxa"/>
            <w:shd w:val="clear" w:color="auto" w:fill="auto"/>
          </w:tcPr>
          <w:p w:rsidR="003B22BB" w:rsidRPr="00DA61DA" w:rsidRDefault="003B22B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3B22BB" w:rsidRDefault="003B22B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844/1/2018</w:t>
            </w:r>
            <w:r>
              <w:rPr>
                <w:sz w:val="22"/>
                <w:szCs w:val="22"/>
              </w:rPr>
              <w:br/>
              <w:t>844/2/2018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Muzyka</w:t>
            </w:r>
          </w:p>
        </w:tc>
        <w:tc>
          <w:tcPr>
            <w:tcW w:w="2666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Monika Gromek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  <w:proofErr w:type="spellStart"/>
            <w:r w:rsidRPr="00DA61DA">
              <w:rPr>
                <w:sz w:val="22"/>
                <w:szCs w:val="22"/>
              </w:rPr>
              <w:t>Grazyna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proofErr w:type="spellStart"/>
            <w:r w:rsidRPr="00DA61DA">
              <w:rPr>
                <w:sz w:val="22"/>
                <w:szCs w:val="22"/>
              </w:rPr>
              <w:t>Kilbach</w:t>
            </w:r>
            <w:proofErr w:type="spellEnd"/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„Lekcje muzyki. P</w:t>
            </w:r>
            <w:r w:rsidR="009A20E2">
              <w:rPr>
                <w:sz w:val="22"/>
                <w:szCs w:val="22"/>
              </w:rPr>
              <w:t>odręcznik do muzyki dla klasy V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8.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Plastyka</w:t>
            </w:r>
          </w:p>
        </w:tc>
        <w:tc>
          <w:tcPr>
            <w:tcW w:w="2666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Jadwiga Lukas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Krystyna  </w:t>
            </w:r>
            <w:proofErr w:type="spellStart"/>
            <w:r w:rsidRPr="00DA61DA">
              <w:rPr>
                <w:sz w:val="22"/>
                <w:szCs w:val="22"/>
              </w:rPr>
              <w:t>Onak</w:t>
            </w:r>
            <w:proofErr w:type="spellEnd"/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„Do dzieła</w:t>
            </w:r>
            <w:r>
              <w:rPr>
                <w:sz w:val="22"/>
                <w:szCs w:val="22"/>
              </w:rPr>
              <w:t xml:space="preserve"> „</w:t>
            </w:r>
          </w:p>
          <w:p w:rsidR="00BC166B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</w:t>
            </w:r>
            <w:r w:rsidR="009A20E2">
              <w:rPr>
                <w:sz w:val="22"/>
                <w:szCs w:val="22"/>
              </w:rPr>
              <w:t>ik do plastyki dla klasy piątej</w:t>
            </w:r>
            <w:r>
              <w:rPr>
                <w:sz w:val="22"/>
                <w:szCs w:val="22"/>
              </w:rPr>
              <w:t xml:space="preserve"> szkoły podstawowej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903/2</w:t>
            </w:r>
            <w:r w:rsidR="00BC166B">
              <w:rPr>
                <w:sz w:val="22"/>
                <w:szCs w:val="22"/>
              </w:rPr>
              <w:t>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9.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66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</w:t>
            </w:r>
            <w:r w:rsidR="00BC166B">
              <w:rPr>
                <w:sz w:val="22"/>
                <w:szCs w:val="22"/>
              </w:rPr>
              <w:t xml:space="preserve"> Koba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BC166B" w:rsidRDefault="00BC166B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„Teraz bajty. Informatyka dla szkoły podstawowej, klasa V”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10.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Technika</w:t>
            </w:r>
          </w:p>
        </w:tc>
        <w:tc>
          <w:tcPr>
            <w:tcW w:w="266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Lech Łabę</w:t>
            </w:r>
            <w:r w:rsidR="00BC166B" w:rsidRPr="00DA61DA">
              <w:rPr>
                <w:sz w:val="22"/>
                <w:szCs w:val="22"/>
              </w:rPr>
              <w:t>cki</w:t>
            </w:r>
          </w:p>
          <w:p w:rsidR="00BC166B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Łabę</w:t>
            </w:r>
            <w:r w:rsidR="00BC166B" w:rsidRPr="00DA61DA">
              <w:rPr>
                <w:sz w:val="22"/>
                <w:szCs w:val="22"/>
              </w:rPr>
              <w:t>cka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„Jak to działa 5</w:t>
            </w:r>
            <w:r w:rsidR="00BC166B" w:rsidRPr="00DA61DA">
              <w:rPr>
                <w:sz w:val="22"/>
                <w:szCs w:val="22"/>
              </w:rPr>
              <w:t>”</w:t>
            </w: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9A20E2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259/2/2018</w:t>
            </w:r>
          </w:p>
        </w:tc>
      </w:tr>
      <w:tr w:rsidR="00BC166B" w:rsidRPr="00DA61DA" w:rsidTr="003269A9">
        <w:tc>
          <w:tcPr>
            <w:tcW w:w="807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11.</w:t>
            </w:r>
          </w:p>
        </w:tc>
        <w:tc>
          <w:tcPr>
            <w:tcW w:w="324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2666" w:type="dxa"/>
            <w:shd w:val="clear" w:color="auto" w:fill="auto"/>
          </w:tcPr>
          <w:p w:rsidR="00BC166B" w:rsidRDefault="00D4599A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  <w:p w:rsidR="00BC166B" w:rsidRPr="00DA61DA" w:rsidRDefault="00BC166B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BC166B" w:rsidRPr="00DA61DA" w:rsidRDefault="006E5EEF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„Jezus nas zbawia” cz. 1 i 2</w:t>
            </w:r>
          </w:p>
        </w:tc>
        <w:tc>
          <w:tcPr>
            <w:tcW w:w="2338" w:type="dxa"/>
            <w:shd w:val="clear" w:color="auto" w:fill="auto"/>
          </w:tcPr>
          <w:p w:rsidR="00BC166B" w:rsidRPr="00DA61DA" w:rsidRDefault="00BC166B" w:rsidP="003269A9">
            <w:pPr>
              <w:rPr>
                <w:sz w:val="22"/>
                <w:szCs w:val="22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6" w:type="dxa"/>
            <w:shd w:val="clear" w:color="auto" w:fill="auto"/>
          </w:tcPr>
          <w:p w:rsidR="00BC166B" w:rsidRPr="00DA61DA" w:rsidRDefault="00D4599A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AZ-2</w:t>
            </w:r>
            <w:r w:rsidR="00BC166B" w:rsidRPr="00DA61DA">
              <w:rPr>
                <w:sz w:val="22"/>
                <w:szCs w:val="22"/>
              </w:rPr>
              <w:t>-01</w:t>
            </w:r>
            <w:r>
              <w:rPr>
                <w:sz w:val="22"/>
                <w:szCs w:val="22"/>
              </w:rPr>
              <w:t>/18</w:t>
            </w:r>
          </w:p>
        </w:tc>
      </w:tr>
    </w:tbl>
    <w:p w:rsidR="00577A40" w:rsidRDefault="00577A40" w:rsidP="00577A40">
      <w:pPr>
        <w:rPr>
          <w:sz w:val="22"/>
          <w:szCs w:val="22"/>
        </w:rPr>
      </w:pPr>
    </w:p>
    <w:p w:rsidR="00577A40" w:rsidRPr="00D73CFF" w:rsidRDefault="00577A40" w:rsidP="00577A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3245"/>
        <w:gridCol w:w="2677"/>
        <w:gridCol w:w="255"/>
        <w:gridCol w:w="2336"/>
        <w:gridCol w:w="2337"/>
        <w:gridCol w:w="2335"/>
      </w:tblGrid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FD0F27">
        <w:trPr>
          <w:gridAfter w:val="6"/>
          <w:wAfter w:w="13185" w:type="dxa"/>
        </w:trPr>
        <w:tc>
          <w:tcPr>
            <w:tcW w:w="809" w:type="dxa"/>
            <w:tcBorders>
              <w:right w:val="nil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Klasa VII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polski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W. Bobiński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Z. Czarniecka- Radzik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„Świat w słowach i obrazach”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„Gramatyka i stylistyka”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WSiP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868/4/2017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865/6/2017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angielski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Pr="00DA61DA">
              <w:rPr>
                <w:sz w:val="24"/>
                <w:szCs w:val="24"/>
              </w:rPr>
              <w:t xml:space="preserve">- </w:t>
            </w:r>
            <w:r w:rsidR="000E1FEE">
              <w:rPr>
                <w:sz w:val="24"/>
                <w:szCs w:val="24"/>
              </w:rPr>
              <w:t xml:space="preserve"> kontynuacja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577A40" w:rsidRPr="00DA61DA" w:rsidRDefault="00577A40" w:rsidP="00326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Smart Time2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5C1BE4" w:rsidRDefault="00577A40" w:rsidP="003269A9">
            <w:pPr>
              <w:rPr>
                <w:sz w:val="24"/>
                <w:szCs w:val="24"/>
                <w:lang w:val="en-US"/>
              </w:rPr>
            </w:pPr>
            <w:r w:rsidRPr="005C1BE4">
              <w:rPr>
                <w:sz w:val="24"/>
                <w:szCs w:val="24"/>
                <w:lang w:val="en-US"/>
              </w:rPr>
              <w:t>Egis Express Publishing</w:t>
            </w:r>
          </w:p>
          <w:p w:rsidR="00FD0F27" w:rsidRPr="005C1BE4" w:rsidRDefault="00FD0F27" w:rsidP="003269A9">
            <w:pPr>
              <w:rPr>
                <w:sz w:val="24"/>
                <w:szCs w:val="24"/>
                <w:lang w:val="en-US"/>
              </w:rPr>
            </w:pPr>
          </w:p>
          <w:p w:rsidR="00FD0F27" w:rsidRPr="005C1BE4" w:rsidRDefault="00FD0F27" w:rsidP="003269A9">
            <w:pPr>
              <w:rPr>
                <w:sz w:val="24"/>
                <w:szCs w:val="24"/>
                <w:lang w:val="en-US"/>
              </w:rPr>
            </w:pPr>
          </w:p>
          <w:p w:rsidR="00FD0F27" w:rsidRPr="005C1BE4" w:rsidRDefault="00FD0F27" w:rsidP="00326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shd w:val="clear" w:color="auto" w:fill="auto"/>
          </w:tcPr>
          <w:p w:rsidR="00577A40" w:rsidRPr="005C1BE4" w:rsidRDefault="00577A40" w:rsidP="003269A9">
            <w:pPr>
              <w:rPr>
                <w:sz w:val="24"/>
                <w:szCs w:val="24"/>
                <w:lang w:val="en-US"/>
              </w:rPr>
            </w:pPr>
          </w:p>
          <w:p w:rsidR="00577A40" w:rsidRPr="00DA61DA" w:rsidRDefault="00577A40" w:rsidP="009A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860/5/2070</w:t>
            </w:r>
          </w:p>
        </w:tc>
      </w:tr>
      <w:tr w:rsidR="00577A40" w:rsidRPr="00DA61DA" w:rsidTr="00FD0F27">
        <w:trPr>
          <w:trHeight w:val="106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144ABB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niemiecki </w:t>
            </w:r>
            <w:r w:rsidR="009A20E2">
              <w:rPr>
                <w:sz w:val="24"/>
                <w:szCs w:val="24"/>
              </w:rPr>
              <w:t xml:space="preserve">- 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jęz. dodatkowy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Kamińska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14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Kompakt dla klasy siódmej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144AB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577A40">
              <w:rPr>
                <w:sz w:val="24"/>
                <w:szCs w:val="24"/>
              </w:rPr>
              <w:t>wa Era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814/1/2017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4.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Historia</w:t>
            </w:r>
          </w:p>
        </w:tc>
        <w:tc>
          <w:tcPr>
            <w:tcW w:w="267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Kąkolewski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Plumińska</w:t>
            </w:r>
            <w:proofErr w:type="spellEnd"/>
            <w:r>
              <w:rPr>
                <w:sz w:val="24"/>
                <w:szCs w:val="24"/>
              </w:rPr>
              <w:t>- Mieloch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Historia VII”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82/4/2017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5.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Matematyka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Dobrowolskiej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„Matematyka</w:t>
            </w:r>
            <w:r>
              <w:rPr>
                <w:sz w:val="24"/>
                <w:szCs w:val="24"/>
              </w:rPr>
              <w:t xml:space="preserve"> 7 z plusem</w:t>
            </w:r>
            <w:r w:rsidRPr="00DA61DA">
              <w:rPr>
                <w:sz w:val="24"/>
                <w:szCs w:val="24"/>
              </w:rPr>
              <w:t>” 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G.W.O.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6.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Geografia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Roman Malarz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Mariusz Szubert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Tomasz Rachwał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„Planeta Nowa ”</w:t>
            </w:r>
          </w:p>
          <w:p w:rsidR="00577A40" w:rsidRPr="00DA61DA" w:rsidRDefault="00577A40" w:rsidP="000E1FEE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906/3/2017</w:t>
            </w:r>
          </w:p>
        </w:tc>
      </w:tr>
      <w:tr w:rsidR="00577A40" w:rsidRPr="00DA61DA" w:rsidTr="00FD0F27">
        <w:trPr>
          <w:trHeight w:val="502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Biologia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Małgorzata </w:t>
            </w:r>
            <w:proofErr w:type="spellStart"/>
            <w:r w:rsidRPr="00DA61DA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 Puls  życia”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biologii dla klasy siódmej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844/4/2017</w:t>
            </w:r>
          </w:p>
        </w:tc>
      </w:tr>
      <w:tr w:rsidR="00577A40" w:rsidRPr="00DA61DA" w:rsidTr="00FD0F27">
        <w:trPr>
          <w:trHeight w:val="5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Chemia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Jan Kulawik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Teresa Kulawik,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Litwin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A9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„Chemia Nowej Ery”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785/1/2017</w:t>
            </w:r>
          </w:p>
        </w:tc>
      </w:tr>
      <w:tr w:rsidR="00577A40" w:rsidRPr="00DA61DA" w:rsidTr="00FD0F27">
        <w:trPr>
          <w:trHeight w:val="598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Fizyka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Francuz- Ornat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Teresa Kulawik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Nowotny- Różańska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„Spotkanie z fizyką”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885/1/2017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Muzyka</w:t>
            </w:r>
          </w:p>
        </w:tc>
        <w:tc>
          <w:tcPr>
            <w:tcW w:w="267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91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Lekcje muzyki. Podręcznik do muzyki dla klasy VII”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85</w:t>
            </w:r>
            <w:r w:rsidR="00D4599A">
              <w:rPr>
                <w:sz w:val="24"/>
                <w:szCs w:val="24"/>
              </w:rPr>
              <w:t>2/4/2020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Plastyka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Marta </w:t>
            </w:r>
            <w:proofErr w:type="spellStart"/>
            <w:r w:rsidRPr="00DA61DA">
              <w:rPr>
                <w:sz w:val="24"/>
                <w:szCs w:val="24"/>
              </w:rPr>
              <w:t>Ipczyńska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Natalia </w:t>
            </w:r>
            <w:proofErr w:type="spellStart"/>
            <w:r w:rsidRPr="00DA61DA">
              <w:rPr>
                <w:sz w:val="24"/>
                <w:szCs w:val="24"/>
              </w:rPr>
              <w:t>Mrozkowiak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144ABB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„Do dzieła ” kl. 7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144ABB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903/4/2020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Koba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„Teraz bajty” Informatyka dla szkoły podstawowej. Klasa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577A40" w:rsidRPr="00DA61DA" w:rsidRDefault="006D207C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806/1/2020/z1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Religia</w:t>
            </w:r>
          </w:p>
        </w:tc>
        <w:tc>
          <w:tcPr>
            <w:tcW w:w="2677" w:type="dxa"/>
            <w:shd w:val="clear" w:color="auto" w:fill="auto"/>
          </w:tcPr>
          <w:p w:rsidR="00577A40" w:rsidRDefault="00D93198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S. Beata Zawiślak</w:t>
            </w:r>
          </w:p>
          <w:p w:rsidR="00D93198" w:rsidRPr="00DA61DA" w:rsidRDefault="00D93198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D93198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„Bóg wskazuje nam drogę</w:t>
            </w:r>
            <w:r w:rsidR="00577A40" w:rsidRPr="00DA61D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cz.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3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 xml:space="preserve">awnictwo 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Wojciecha</w:t>
            </w:r>
          </w:p>
          <w:p w:rsidR="00577A40" w:rsidRPr="00DA61DA" w:rsidRDefault="003269A9" w:rsidP="0042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</w:tc>
        <w:tc>
          <w:tcPr>
            <w:tcW w:w="2335" w:type="dxa"/>
            <w:shd w:val="clear" w:color="auto" w:fill="auto"/>
          </w:tcPr>
          <w:p w:rsidR="00577A40" w:rsidRPr="00D840A1" w:rsidRDefault="00D93198" w:rsidP="003269A9">
            <w:r>
              <w:t>AZ-23-01/18-PO-2/22</w:t>
            </w:r>
            <w:bookmarkStart w:id="0" w:name="_GoBack"/>
            <w:bookmarkEnd w:id="0"/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FD0F27">
        <w:trPr>
          <w:gridAfter w:val="6"/>
          <w:wAfter w:w="13185" w:type="dxa"/>
        </w:trPr>
        <w:tc>
          <w:tcPr>
            <w:tcW w:w="809" w:type="dxa"/>
            <w:tcBorders>
              <w:right w:val="nil"/>
            </w:tcBorders>
            <w:shd w:val="clear" w:color="auto" w:fill="auto"/>
          </w:tcPr>
          <w:p w:rsidR="00577A40" w:rsidRPr="00DA61DA" w:rsidRDefault="00577A40" w:rsidP="003269A9">
            <w:pPr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 Kl. VIII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polski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Witold Bobiński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Zofia Czarniecka- Radzik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„Świat w słowach i obrazach”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„Gramatyka i stylistyka”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podręcznik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WSiP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865/5/2018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865/7/2018</w:t>
            </w:r>
          </w:p>
        </w:tc>
      </w:tr>
      <w:tr w:rsidR="00577A40" w:rsidRPr="00DA61DA" w:rsidTr="00FD0F27">
        <w:trPr>
          <w:trHeight w:val="156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angielski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 jęz. wiodący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ED1392" w:rsidRPr="00DA61DA" w:rsidRDefault="009A20E2" w:rsidP="00ED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 dodatkowy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675482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8E5843" w:rsidRDefault="00577A40" w:rsidP="003269A9">
            <w:pPr>
              <w:rPr>
                <w:sz w:val="24"/>
                <w:szCs w:val="24"/>
                <w:lang w:val="en-US"/>
              </w:rPr>
            </w:pPr>
            <w:r w:rsidRPr="008E5843">
              <w:rPr>
                <w:sz w:val="24"/>
                <w:szCs w:val="24"/>
                <w:lang w:val="en-US"/>
              </w:rPr>
              <w:t>„</w:t>
            </w:r>
            <w:r w:rsidR="001B4A42" w:rsidRPr="008E5843">
              <w:rPr>
                <w:sz w:val="24"/>
                <w:szCs w:val="24"/>
                <w:lang w:val="en-US"/>
              </w:rPr>
              <w:t>Smart Time 3</w:t>
            </w:r>
            <w:r w:rsidRPr="008E5843">
              <w:rPr>
                <w:sz w:val="24"/>
                <w:szCs w:val="24"/>
                <w:lang w:val="en-US"/>
              </w:rPr>
              <w:t>”</w:t>
            </w:r>
          </w:p>
          <w:p w:rsidR="00577A40" w:rsidRPr="008E5843" w:rsidRDefault="00577A40" w:rsidP="003269A9">
            <w:pPr>
              <w:rPr>
                <w:sz w:val="24"/>
                <w:szCs w:val="24"/>
                <w:lang w:val="en-US"/>
              </w:rPr>
            </w:pPr>
          </w:p>
          <w:p w:rsidR="00ED1392" w:rsidRDefault="00ED1392" w:rsidP="003269A9">
            <w:pPr>
              <w:rPr>
                <w:sz w:val="24"/>
                <w:szCs w:val="24"/>
                <w:lang w:val="en-US"/>
              </w:rPr>
            </w:pPr>
          </w:p>
          <w:p w:rsidR="00ED1392" w:rsidRDefault="00ED1392" w:rsidP="003269A9">
            <w:pPr>
              <w:rPr>
                <w:sz w:val="24"/>
                <w:szCs w:val="24"/>
                <w:lang w:val="en-US"/>
              </w:rPr>
            </w:pPr>
          </w:p>
          <w:p w:rsidR="00577A40" w:rsidRPr="008E5843" w:rsidRDefault="001B4A42" w:rsidP="003269A9">
            <w:pPr>
              <w:rPr>
                <w:sz w:val="24"/>
                <w:szCs w:val="24"/>
                <w:lang w:val="en-US"/>
              </w:rPr>
            </w:pPr>
            <w:r w:rsidRPr="008E5843">
              <w:rPr>
                <w:sz w:val="24"/>
                <w:szCs w:val="24"/>
                <w:lang w:val="en-US"/>
              </w:rPr>
              <w:t>„Smart Time 2”</w:t>
            </w:r>
          </w:p>
          <w:p w:rsidR="00577A40" w:rsidRPr="008E5843" w:rsidRDefault="00577A40" w:rsidP="00326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577A40" w:rsidRPr="008E5843" w:rsidRDefault="00577A40" w:rsidP="003269A9">
            <w:pPr>
              <w:rPr>
                <w:sz w:val="24"/>
                <w:szCs w:val="24"/>
                <w:lang w:val="en-US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1B4A42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860/6/2018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ED1392" w:rsidRDefault="00ED1392" w:rsidP="003269A9">
            <w:pPr>
              <w:rPr>
                <w:sz w:val="24"/>
                <w:szCs w:val="24"/>
              </w:rPr>
            </w:pPr>
          </w:p>
          <w:p w:rsidR="001B4A42" w:rsidRDefault="001B4A42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860/5/2017</w:t>
            </w:r>
          </w:p>
          <w:p w:rsidR="001B4A42" w:rsidRDefault="001B4A42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FD0F27">
        <w:trPr>
          <w:trHeight w:val="112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A61DA">
              <w:rPr>
                <w:sz w:val="24"/>
                <w:szCs w:val="24"/>
              </w:rPr>
              <w:t xml:space="preserve">ęzyk niemiecki </w:t>
            </w:r>
            <w:r w:rsidR="00DC0C1D">
              <w:rPr>
                <w:sz w:val="24"/>
                <w:szCs w:val="24"/>
              </w:rPr>
              <w:br/>
              <w:t>VIII - wiodący</w:t>
            </w:r>
          </w:p>
          <w:p w:rsidR="009A20E2" w:rsidRDefault="009A20E2" w:rsidP="003269A9">
            <w:pPr>
              <w:rPr>
                <w:sz w:val="24"/>
                <w:szCs w:val="24"/>
              </w:rPr>
            </w:pPr>
          </w:p>
          <w:p w:rsidR="009A20E2" w:rsidRDefault="009A20E2" w:rsidP="003269A9">
            <w:pPr>
              <w:rPr>
                <w:sz w:val="24"/>
                <w:szCs w:val="24"/>
              </w:rPr>
            </w:pPr>
          </w:p>
          <w:p w:rsidR="009A20E2" w:rsidRPr="00DA61DA" w:rsidRDefault="009A20E2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Pr="00DA61DA">
              <w:rPr>
                <w:sz w:val="24"/>
                <w:szCs w:val="24"/>
              </w:rPr>
              <w:t>- jęz. dodatkowy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ED1392" w:rsidRDefault="00ED1392" w:rsidP="00ED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Kozubska, Ewa Krawczyk, Lucyna </w:t>
            </w:r>
            <w:proofErr w:type="spellStart"/>
            <w:r>
              <w:rPr>
                <w:sz w:val="24"/>
                <w:szCs w:val="24"/>
              </w:rPr>
              <w:t>Zastapiło</w:t>
            </w:r>
            <w:proofErr w:type="spellEnd"/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Kamińska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FD0F27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C1D" w:rsidRDefault="00ED1392" w:rsidP="00F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„WWW.weiter</w:t>
            </w:r>
            <w:r w:rsidR="008A54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 w:rsidR="008A5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DC0C1D" w:rsidRDefault="00DC0C1D" w:rsidP="00FD0F27">
            <w:pPr>
              <w:rPr>
                <w:sz w:val="24"/>
                <w:szCs w:val="24"/>
              </w:rPr>
            </w:pPr>
          </w:p>
          <w:p w:rsidR="00DC0C1D" w:rsidRDefault="00DC0C1D" w:rsidP="00FD0F27">
            <w:pPr>
              <w:rPr>
                <w:sz w:val="24"/>
                <w:szCs w:val="24"/>
              </w:rPr>
            </w:pPr>
          </w:p>
          <w:p w:rsidR="00DC0C1D" w:rsidRDefault="00DC0C1D" w:rsidP="00FD0F27">
            <w:pPr>
              <w:rPr>
                <w:sz w:val="24"/>
                <w:szCs w:val="24"/>
              </w:rPr>
            </w:pPr>
          </w:p>
          <w:p w:rsidR="003269A9" w:rsidRPr="00DA61DA" w:rsidRDefault="00577A40" w:rsidP="00F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Kompakt” dla kasy 8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ED1392" w:rsidRDefault="00ED1392" w:rsidP="00ED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Wydawnictwo: PWN</w:t>
            </w: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DC0C1D" w:rsidRDefault="008A54BC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794/2/2018</w:t>
            </w: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DC0C1D" w:rsidRDefault="00DC0C1D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814/2/2018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4.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Historia</w:t>
            </w:r>
          </w:p>
        </w:tc>
        <w:tc>
          <w:tcPr>
            <w:tcW w:w="267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Kalwat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Szlanta</w:t>
            </w:r>
            <w:proofErr w:type="spellEnd"/>
          </w:p>
          <w:p w:rsidR="00577A40" w:rsidRPr="004262E5" w:rsidRDefault="004262E5" w:rsidP="004262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="00577A40" w:rsidRPr="004262E5">
              <w:rPr>
                <w:sz w:val="24"/>
                <w:szCs w:val="24"/>
              </w:rPr>
              <w:t>Zawitowski</w:t>
            </w:r>
            <w:proofErr w:type="spellEnd"/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Historia VIII”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82/5/2018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5.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Matematyka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Dobrowolskiej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„Matematyka</w:t>
            </w:r>
            <w:r>
              <w:rPr>
                <w:sz w:val="24"/>
                <w:szCs w:val="24"/>
              </w:rPr>
              <w:t xml:space="preserve"> 8 z plusem</w:t>
            </w:r>
            <w:r w:rsidRPr="00DA61DA">
              <w:rPr>
                <w:sz w:val="24"/>
                <w:szCs w:val="24"/>
              </w:rPr>
              <w:t xml:space="preserve">”.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G.W.O.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6.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Geografia</w:t>
            </w:r>
          </w:p>
        </w:tc>
        <w:tc>
          <w:tcPr>
            <w:tcW w:w="267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Dawid Szczypiński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Mariusz Szubert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Tomasz Rachwał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„Planeta Nowa 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geografii dla klasy ósmej szkoły podstawowej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906/4/2018</w:t>
            </w:r>
          </w:p>
        </w:tc>
      </w:tr>
      <w:tr w:rsidR="00577A40" w:rsidRPr="00DA61DA" w:rsidTr="00FD0F27">
        <w:trPr>
          <w:trHeight w:val="502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Biologia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Beata </w:t>
            </w:r>
            <w:proofErr w:type="spellStart"/>
            <w:r w:rsidRPr="00DA61DA">
              <w:rPr>
                <w:sz w:val="24"/>
                <w:szCs w:val="24"/>
              </w:rPr>
              <w:t>Sągin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Andrzej </w:t>
            </w:r>
            <w:proofErr w:type="spellStart"/>
            <w:r w:rsidRPr="00DA61DA">
              <w:rPr>
                <w:sz w:val="24"/>
                <w:szCs w:val="24"/>
              </w:rPr>
              <w:t>Boczarowski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Marian </w:t>
            </w:r>
            <w:proofErr w:type="spellStart"/>
            <w:r w:rsidRPr="00DA61DA">
              <w:rPr>
                <w:sz w:val="24"/>
                <w:szCs w:val="24"/>
              </w:rPr>
              <w:t>Sęktas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„Puls życia”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biologii dla klasy VIII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844/3/2018</w:t>
            </w:r>
          </w:p>
        </w:tc>
      </w:tr>
      <w:tr w:rsidR="00577A40" w:rsidRPr="00DA61DA" w:rsidTr="00FD0F27">
        <w:trPr>
          <w:trHeight w:val="5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Chemia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Jan Kulawik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Teresa Kulawik,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Litwin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„Chemia Nowej Ery”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785/2/2018</w:t>
            </w:r>
          </w:p>
        </w:tc>
      </w:tr>
      <w:tr w:rsidR="00577A40" w:rsidRPr="00DA61DA" w:rsidTr="00FD0F27">
        <w:trPr>
          <w:trHeight w:val="598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Fizyka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Francuz- Ornat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Teresa Kulawik</w:t>
            </w:r>
          </w:p>
          <w:p w:rsidR="00577A40" w:rsidRPr="00DA61DA" w:rsidRDefault="00577A40" w:rsidP="004262E5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 Nowotny- Różańska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„Spotkanie z fizyką”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VIII + ćwiczenia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885/2/2018</w:t>
            </w:r>
          </w:p>
        </w:tc>
      </w:tr>
      <w:tr w:rsidR="00577A40" w:rsidRPr="00DA61DA" w:rsidTr="00FD0F27">
        <w:trPr>
          <w:trHeight w:val="626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Koba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DA61DA">
              <w:rPr>
                <w:sz w:val="24"/>
                <w:szCs w:val="24"/>
              </w:rPr>
              <w:t>Informatyka dla szkoły podstawowej</w:t>
            </w:r>
            <w:r>
              <w:rPr>
                <w:sz w:val="24"/>
                <w:szCs w:val="24"/>
              </w:rPr>
              <w:t xml:space="preserve"> klasa 8”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806/5/2018</w:t>
            </w:r>
          </w:p>
        </w:tc>
      </w:tr>
      <w:tr w:rsidR="00577A40" w:rsidRPr="00DA61DA" w:rsidTr="00FD0F27">
        <w:trPr>
          <w:trHeight w:val="101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FD0F27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Janicki, Iwona Janicka, Tomasz Maćkowski, Aleksandra Kucia- Maćkowska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FD0F27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 w:rsidR="00FD0F27">
              <w:rPr>
                <w:sz w:val="24"/>
                <w:szCs w:val="24"/>
              </w:rPr>
              <w:t>Dziś i jutro”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FD0F27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FD0F27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874/2021/z1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FD0F27">
        <w:trPr>
          <w:trHeight w:val="734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</w:t>
            </w:r>
            <w:proofErr w:type="spellStart"/>
            <w:r>
              <w:rPr>
                <w:sz w:val="24"/>
                <w:szCs w:val="24"/>
              </w:rPr>
              <w:t>Breitkopf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Edukacja dla bezpieczeństw</w:t>
            </w:r>
            <w:r w:rsidR="004262E5">
              <w:rPr>
                <w:sz w:val="24"/>
                <w:szCs w:val="24"/>
              </w:rPr>
              <w:t>a kl. VIII</w:t>
            </w:r>
          </w:p>
          <w:p w:rsidR="002F51B1" w:rsidRPr="00DA61DA" w:rsidRDefault="002F51B1" w:rsidP="003269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923/2018</w:t>
            </w:r>
          </w:p>
        </w:tc>
      </w:tr>
      <w:tr w:rsidR="00577A40" w:rsidRPr="00DA61DA" w:rsidTr="00FD0F27">
        <w:tc>
          <w:tcPr>
            <w:tcW w:w="809" w:type="dxa"/>
            <w:shd w:val="clear" w:color="auto" w:fill="auto"/>
          </w:tcPr>
          <w:p w:rsidR="00577A40" w:rsidRPr="00DA61DA" w:rsidRDefault="004262E5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7A40" w:rsidRPr="00DA61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Religia</w:t>
            </w:r>
          </w:p>
        </w:tc>
        <w:tc>
          <w:tcPr>
            <w:tcW w:w="267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Szpet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„Aby nie ustać w </w:t>
            </w:r>
            <w:r w:rsidRPr="00DA61DA">
              <w:rPr>
                <w:sz w:val="24"/>
                <w:szCs w:val="24"/>
              </w:rPr>
              <w:t>drodze”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5" w:type="dxa"/>
            <w:shd w:val="clear" w:color="auto" w:fill="auto"/>
          </w:tcPr>
          <w:p w:rsidR="00577A40" w:rsidRPr="00D840A1" w:rsidRDefault="00FD0F27" w:rsidP="003269A9">
            <w:r>
              <w:t>AZ-3</w:t>
            </w:r>
            <w:r w:rsidR="00577A40">
              <w:t>-01/10</w:t>
            </w:r>
          </w:p>
        </w:tc>
      </w:tr>
    </w:tbl>
    <w:p w:rsidR="00577A40" w:rsidRDefault="00577A40" w:rsidP="00577A40">
      <w:pPr>
        <w:jc w:val="center"/>
        <w:rPr>
          <w:sz w:val="52"/>
          <w:szCs w:val="52"/>
        </w:rPr>
      </w:pPr>
    </w:p>
    <w:p w:rsidR="00577A40" w:rsidRDefault="00577A40" w:rsidP="00577A40">
      <w:pPr>
        <w:jc w:val="center"/>
        <w:rPr>
          <w:sz w:val="52"/>
          <w:szCs w:val="52"/>
        </w:rPr>
      </w:pPr>
    </w:p>
    <w:p w:rsidR="00577A40" w:rsidRDefault="00577A40" w:rsidP="00577A40">
      <w:pPr>
        <w:jc w:val="center"/>
        <w:rPr>
          <w:sz w:val="52"/>
          <w:szCs w:val="52"/>
        </w:rPr>
      </w:pPr>
    </w:p>
    <w:p w:rsidR="0066059F" w:rsidRDefault="0066059F"/>
    <w:sectPr w:rsidR="0066059F" w:rsidSect="00577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12E5"/>
    <w:multiLevelType w:val="hybridMultilevel"/>
    <w:tmpl w:val="D158A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C7D"/>
    <w:multiLevelType w:val="hybridMultilevel"/>
    <w:tmpl w:val="A0EE7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66444"/>
    <w:multiLevelType w:val="hybridMultilevel"/>
    <w:tmpl w:val="C14C0F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2"/>
    <w:rsid w:val="00000F18"/>
    <w:rsid w:val="000A3677"/>
    <w:rsid w:val="000E1FEE"/>
    <w:rsid w:val="00144ABB"/>
    <w:rsid w:val="001731AF"/>
    <w:rsid w:val="001A754B"/>
    <w:rsid w:val="001B4A42"/>
    <w:rsid w:val="002F51B1"/>
    <w:rsid w:val="003269A9"/>
    <w:rsid w:val="00346FEC"/>
    <w:rsid w:val="00376D8E"/>
    <w:rsid w:val="0038013B"/>
    <w:rsid w:val="003A0F29"/>
    <w:rsid w:val="003B22BB"/>
    <w:rsid w:val="003C2453"/>
    <w:rsid w:val="00405A8B"/>
    <w:rsid w:val="004262E5"/>
    <w:rsid w:val="004C76F6"/>
    <w:rsid w:val="00557F16"/>
    <w:rsid w:val="00577A40"/>
    <w:rsid w:val="0059292E"/>
    <w:rsid w:val="005C1BE4"/>
    <w:rsid w:val="005F7B12"/>
    <w:rsid w:val="0066059F"/>
    <w:rsid w:val="006714BC"/>
    <w:rsid w:val="00674BEF"/>
    <w:rsid w:val="00676E6E"/>
    <w:rsid w:val="006D207C"/>
    <w:rsid w:val="006E5EEF"/>
    <w:rsid w:val="0085467A"/>
    <w:rsid w:val="008A54BC"/>
    <w:rsid w:val="008E5843"/>
    <w:rsid w:val="009129D9"/>
    <w:rsid w:val="00933106"/>
    <w:rsid w:val="00953714"/>
    <w:rsid w:val="00985548"/>
    <w:rsid w:val="009A20E2"/>
    <w:rsid w:val="00B625B6"/>
    <w:rsid w:val="00BC166B"/>
    <w:rsid w:val="00D4599A"/>
    <w:rsid w:val="00D81307"/>
    <w:rsid w:val="00D93198"/>
    <w:rsid w:val="00DC0C1D"/>
    <w:rsid w:val="00DD2343"/>
    <w:rsid w:val="00DF4E48"/>
    <w:rsid w:val="00E403A1"/>
    <w:rsid w:val="00EB4EDD"/>
    <w:rsid w:val="00ED1392"/>
    <w:rsid w:val="00ED15DA"/>
    <w:rsid w:val="00EF5AB9"/>
    <w:rsid w:val="00F8682E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2F9A"/>
  <w15:docId w15:val="{95508019-A76B-493D-8EAB-F8ECF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2022-08-31T05:31:00Z</cp:lastPrinted>
  <dcterms:created xsi:type="dcterms:W3CDTF">2022-07-08T07:07:00Z</dcterms:created>
  <dcterms:modified xsi:type="dcterms:W3CDTF">2022-08-31T05:31:00Z</dcterms:modified>
</cp:coreProperties>
</file>